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16" w:rsidRDefault="00911916" w:rsidP="00911916">
      <w:pPr>
        <w:rPr>
          <w:sz w:val="28"/>
          <w:szCs w:val="28"/>
        </w:rPr>
      </w:pPr>
    </w:p>
    <w:p w:rsidR="00911916" w:rsidRDefault="00911916" w:rsidP="00911916">
      <w:pPr>
        <w:rPr>
          <w:sz w:val="28"/>
          <w:szCs w:val="28"/>
        </w:rPr>
      </w:pPr>
    </w:p>
    <w:p w:rsidR="00911916" w:rsidRDefault="00911916" w:rsidP="00911916">
      <w:pPr>
        <w:rPr>
          <w:sz w:val="28"/>
          <w:szCs w:val="28"/>
        </w:rPr>
      </w:pPr>
      <w:r w:rsidRPr="00911916">
        <w:rPr>
          <w:sz w:val="28"/>
          <w:szCs w:val="28"/>
        </w:rPr>
        <w:t>Tisztelt Asszonyom / Uram!</w:t>
      </w:r>
    </w:p>
    <w:p w:rsidR="00911916" w:rsidRPr="00911916" w:rsidRDefault="00911916" w:rsidP="00911916">
      <w:pPr>
        <w:rPr>
          <w:sz w:val="28"/>
          <w:szCs w:val="28"/>
        </w:rPr>
      </w:pPr>
      <w:bookmarkStart w:id="0" w:name="_GoBack"/>
      <w:bookmarkEnd w:id="0"/>
    </w:p>
    <w:p w:rsidR="00911916" w:rsidRPr="00911916" w:rsidRDefault="00911916" w:rsidP="00911916">
      <w:pPr>
        <w:rPr>
          <w:sz w:val="28"/>
          <w:szCs w:val="28"/>
        </w:rPr>
      </w:pPr>
    </w:p>
    <w:p w:rsidR="00911916" w:rsidRP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 xml:space="preserve">A Profession.hu hirdetési oldalain találkoztam az Önök pályázatával </w:t>
      </w:r>
      <w:r w:rsidRPr="00911916">
        <w:rPr>
          <w:b/>
          <w:sz w:val="28"/>
          <w:szCs w:val="28"/>
        </w:rPr>
        <w:t>pénzügyi munkatárs</w:t>
      </w:r>
      <w:r w:rsidRPr="00911916">
        <w:rPr>
          <w:sz w:val="28"/>
          <w:szCs w:val="28"/>
        </w:rPr>
        <w:t xml:space="preserve"> pozícióra. 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911916" w:rsidRP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>A meghirdetett pozíciót ezúton szeretném megpályázni. Több éves szakmai tapasztalatot szereztem pénzügyi területen, pályám kezdetén a számviteli tevékenységekkel is foglalkoztam.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 xml:space="preserve">Korábban az Önökhöz nagyon hasonló profilú cégnél, a WTB-CEE Kft-nél dolgoztam 200-2011. között, így ismerem a piacot, a forgalmazókat és a termékcsaládot is. Az elmúlt években összegyűlt szakmai tapasztalatait összegezve már önállóan szeretek dolgozni, a munkatársaimnak szívesen segítek, ha kérik. 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911916" w:rsidRP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 xml:space="preserve">A cégeimnél a folyamatokat mindig gyorsan átláttam, ezért tudok rövid iránymutatás mellett is dolgozni. 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911916" w:rsidRP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 xml:space="preserve">A Pannon Egyetemen szereztem szakirányú, pénzügyi diplomámat. A megszerzett tudásomat szívesen kamatoztatnám a JKL </w:t>
      </w:r>
      <w:proofErr w:type="spellStart"/>
      <w:r w:rsidRPr="00911916">
        <w:rPr>
          <w:sz w:val="28"/>
          <w:szCs w:val="28"/>
        </w:rPr>
        <w:t>Kft.-nél</w:t>
      </w:r>
      <w:proofErr w:type="spellEnd"/>
      <w:r w:rsidRPr="00911916">
        <w:rPr>
          <w:sz w:val="28"/>
          <w:szCs w:val="28"/>
        </w:rPr>
        <w:t>, mert számomra kiemelten fontos az egészséges életmód, ennek megfelelően táplálkozom és az Önök termékeinek is rendszeres fogyasztója vagyok. Örömmel venném, ha én is hozzájárulhatnék további sikereikhez!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>Bízom benne, hogy lehetőség nyílik egy személyes találkozásra is, és meggyőződhetnek arról, hogy hosszútávra, lojális munkatársuk lehetek!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911916" w:rsidRP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>Üdvözlettel: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911916" w:rsidRPr="00911916" w:rsidRDefault="00911916" w:rsidP="00911916">
      <w:pPr>
        <w:jc w:val="both"/>
        <w:rPr>
          <w:sz w:val="28"/>
          <w:szCs w:val="28"/>
        </w:rPr>
      </w:pPr>
      <w:r w:rsidRPr="00911916">
        <w:rPr>
          <w:sz w:val="28"/>
          <w:szCs w:val="28"/>
        </w:rPr>
        <w:t>Kiss Virág</w:t>
      </w:r>
    </w:p>
    <w:p w:rsidR="00911916" w:rsidRPr="00911916" w:rsidRDefault="00911916" w:rsidP="00911916">
      <w:pPr>
        <w:jc w:val="both"/>
        <w:rPr>
          <w:sz w:val="28"/>
          <w:szCs w:val="28"/>
        </w:rPr>
      </w:pPr>
    </w:p>
    <w:p w:rsidR="006349CD" w:rsidRDefault="00911916"/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6"/>
    <w:rsid w:val="00802BD5"/>
    <w:rsid w:val="00911916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2013-05-02T11:12:00Z</dcterms:created>
  <dcterms:modified xsi:type="dcterms:W3CDTF">2013-05-02T11:13:00Z</dcterms:modified>
</cp:coreProperties>
</file>