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F637" w14:textId="7595E7B0" w:rsidR="006015C3" w:rsidRPr="0033372C" w:rsidRDefault="006015C3" w:rsidP="001E1694">
      <w:pPr>
        <w:pStyle w:val="cvsampletextcenter"/>
        <w:shd w:val="clear" w:color="auto" w:fill="FFFFFF"/>
        <w:spacing w:before="0" w:beforeAutospacing="0" w:after="240" w:afterAutospacing="0" w:line="300" w:lineRule="atLeast"/>
        <w:jc w:val="center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Style w:val="Kiemels2"/>
          <w:rFonts w:ascii="Verdana" w:hAnsi="Verdana"/>
          <w:color w:val="555555"/>
          <w:sz w:val="21"/>
          <w:szCs w:val="21"/>
          <w:lang w:val="de-DE"/>
        </w:rPr>
        <w:t>Motivationsbrief</w:t>
      </w:r>
    </w:p>
    <w:p w14:paraId="72B66DE0" w14:textId="77777777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 </w:t>
      </w:r>
    </w:p>
    <w:p w14:paraId="5BA22FAC" w14:textId="5A315AB6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Sehr geehrte Damen und </w:t>
      </w:r>
      <w:r w:rsidR="008731CF" w:rsidRPr="0033372C">
        <w:rPr>
          <w:rFonts w:ascii="Verdana" w:hAnsi="Verdana"/>
          <w:color w:val="555555"/>
          <w:sz w:val="21"/>
          <w:szCs w:val="21"/>
          <w:lang w:val="de-DE"/>
        </w:rPr>
        <w:t>Herren,</w:t>
      </w:r>
    </w:p>
    <w:p w14:paraId="74BA3F83" w14:textId="6E951D2F" w:rsidR="006015C3" w:rsidRPr="0033372C" w:rsidRDefault="008731CF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b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ezüglich ihre</w:t>
      </w:r>
      <w:r w:rsidR="005F1309" w:rsidRPr="0033372C">
        <w:rPr>
          <w:rFonts w:ascii="Verdana" w:hAnsi="Verdana"/>
          <w:color w:val="555555"/>
          <w:sz w:val="21"/>
          <w:szCs w:val="21"/>
          <w:lang w:val="de-DE"/>
        </w:rPr>
        <w:t>r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 xml:space="preserve"> Jobanzeige auf der Webs</w:t>
      </w:r>
      <w:r w:rsidR="00476DBE">
        <w:rPr>
          <w:rFonts w:ascii="Verdana" w:hAnsi="Verdana"/>
          <w:color w:val="555555"/>
          <w:sz w:val="21"/>
          <w:szCs w:val="21"/>
          <w:lang w:val="de-DE"/>
        </w:rPr>
        <w:t>ite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. m</w:t>
      </w:r>
      <w:r w:rsidR="006015C3" w:rsidRPr="0033372C">
        <w:rPr>
          <w:rFonts w:ascii="Verdana" w:hAnsi="Verdana" w:cs="Verdana"/>
          <w:color w:val="555555"/>
          <w:sz w:val="21"/>
          <w:szCs w:val="21"/>
          <w:lang w:val="de-DE"/>
        </w:rPr>
        <w:t>ö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chte ich mic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h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 xml:space="preserve"> f</w:t>
      </w:r>
      <w:r w:rsidR="006015C3" w:rsidRPr="0033372C">
        <w:rPr>
          <w:rFonts w:ascii="Verdana" w:hAnsi="Verdana" w:cs="Verdana"/>
          <w:color w:val="555555"/>
          <w:sz w:val="21"/>
          <w:szCs w:val="21"/>
          <w:lang w:val="de-DE"/>
        </w:rPr>
        <w:t>ü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 xml:space="preserve">r den 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Job als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 xml:space="preserve"> </w:t>
      </w:r>
      <w:r w:rsidR="006015C3" w:rsidRPr="0033372C">
        <w:rPr>
          <w:rFonts w:ascii="Verdana" w:hAnsi="Verdana" w:cs="Verdana"/>
          <w:color w:val="555555"/>
          <w:sz w:val="21"/>
          <w:szCs w:val="21"/>
          <w:lang w:val="de-DE"/>
        </w:rPr>
        <w:t>„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Kellner</w:t>
      </w:r>
      <w:r w:rsidR="006015C3" w:rsidRPr="0033372C">
        <w:rPr>
          <w:rFonts w:ascii="Verdana" w:hAnsi="Verdana" w:cs="Verdana"/>
          <w:color w:val="555555"/>
          <w:sz w:val="21"/>
          <w:szCs w:val="21"/>
          <w:lang w:val="de-DE"/>
        </w:rPr>
        <w:t xml:space="preserve">” 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bewerben.</w:t>
      </w:r>
      <w:r w:rsidR="00386829" w:rsidRPr="0033372C">
        <w:rPr>
          <w:rFonts w:ascii="Verdana" w:hAnsi="Verdana"/>
          <w:color w:val="555555"/>
          <w:sz w:val="21"/>
          <w:szCs w:val="21"/>
          <w:lang w:val="de-DE"/>
        </w:rPr>
        <w:t xml:space="preserve"> Anbei f</w:t>
      </w:r>
      <w:r w:rsidR="0033372C" w:rsidRPr="0033372C">
        <w:rPr>
          <w:rFonts w:ascii="Verdana" w:hAnsi="Verdana"/>
          <w:color w:val="555555"/>
          <w:sz w:val="21"/>
          <w:szCs w:val="21"/>
          <w:lang w:val="de-DE"/>
        </w:rPr>
        <w:t>i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 xml:space="preserve">nden Sie meinen Lebenslauf </w:t>
      </w:r>
      <w:r w:rsidR="002D0C2E" w:rsidRPr="0033372C">
        <w:rPr>
          <w:rFonts w:ascii="Verdana" w:hAnsi="Verdana"/>
          <w:color w:val="555555"/>
          <w:sz w:val="21"/>
          <w:szCs w:val="21"/>
          <w:lang w:val="de-DE"/>
        </w:rPr>
        <w:t xml:space="preserve">im </w:t>
      </w:r>
      <w:r w:rsidR="006015C3" w:rsidRPr="0033372C">
        <w:rPr>
          <w:rFonts w:ascii="Verdana" w:hAnsi="Verdana"/>
          <w:color w:val="555555"/>
          <w:sz w:val="21"/>
          <w:szCs w:val="21"/>
          <w:lang w:val="de-DE"/>
        </w:rPr>
        <w:t>Anhang.</w:t>
      </w:r>
    </w:p>
    <w:p w14:paraId="28236852" w14:textId="678D31E0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Ich habe mehrjährige Berufserfahrungen gesammelt und spreche flie</w:t>
      </w:r>
      <w:r w:rsidR="003362DF">
        <w:rPr>
          <w:rFonts w:ascii="Verdana" w:hAnsi="Verdana"/>
          <w:color w:val="555555"/>
          <w:sz w:val="21"/>
          <w:szCs w:val="21"/>
          <w:lang w:val="de-DE"/>
        </w:rPr>
        <w:t>ß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end Deutsch. </w:t>
      </w:r>
      <w:r w:rsidR="00CD16D6" w:rsidRPr="0033372C">
        <w:rPr>
          <w:rFonts w:ascii="Verdana" w:hAnsi="Verdana"/>
          <w:color w:val="555555"/>
          <w:sz w:val="21"/>
          <w:szCs w:val="21"/>
          <w:lang w:val="de-DE"/>
        </w:rPr>
        <w:t>An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meine</w:t>
      </w:r>
      <w:r w:rsidR="00CD16D6" w:rsidRPr="0033372C">
        <w:rPr>
          <w:rFonts w:ascii="Verdana" w:hAnsi="Verdana"/>
          <w:color w:val="555555"/>
          <w:sz w:val="21"/>
          <w:szCs w:val="21"/>
          <w:lang w:val="de-DE"/>
        </w:rPr>
        <w:t>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bisherigen Arbeitsplätzen </w:t>
      </w:r>
      <w:r w:rsidR="00CD16D6" w:rsidRPr="0033372C">
        <w:rPr>
          <w:rFonts w:ascii="Verdana" w:hAnsi="Verdana"/>
          <w:color w:val="555555"/>
          <w:sz w:val="21"/>
          <w:szCs w:val="21"/>
          <w:lang w:val="de-DE"/>
        </w:rPr>
        <w:t>war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ich </w:t>
      </w:r>
      <w:r w:rsidR="00CD16D6" w:rsidRPr="0033372C">
        <w:rPr>
          <w:rFonts w:ascii="Verdana" w:hAnsi="Verdana"/>
          <w:color w:val="555555"/>
          <w:sz w:val="21"/>
          <w:szCs w:val="21"/>
          <w:lang w:val="de-DE"/>
        </w:rPr>
        <w:t xml:space="preserve">immer </w:t>
      </w:r>
      <w:r w:rsidR="00C45BB2" w:rsidRPr="0033372C">
        <w:rPr>
          <w:rFonts w:ascii="Verdana" w:hAnsi="Verdana"/>
          <w:color w:val="555555"/>
          <w:sz w:val="21"/>
          <w:szCs w:val="21"/>
          <w:lang w:val="de-DE"/>
        </w:rPr>
        <w:t>bestrebt,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für die maximal</w:t>
      </w:r>
      <w:r w:rsidR="00C45BB2" w:rsidRPr="0033372C">
        <w:rPr>
          <w:rFonts w:ascii="Verdana" w:hAnsi="Verdana"/>
          <w:color w:val="555555"/>
          <w:sz w:val="21"/>
          <w:szCs w:val="21"/>
          <w:lang w:val="de-DE"/>
        </w:rPr>
        <w:t>e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Zufriedenheit der </w:t>
      </w:r>
      <w:r w:rsidR="00C45BB2" w:rsidRPr="0033372C">
        <w:rPr>
          <w:rFonts w:ascii="Verdana" w:hAnsi="Verdana"/>
          <w:color w:val="555555"/>
          <w:sz w:val="21"/>
          <w:szCs w:val="21"/>
          <w:lang w:val="de-DE"/>
        </w:rPr>
        <w:t>Gäste zu sorgen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, passte ich mich an die </w:t>
      </w:r>
      <w:r w:rsidR="007D7BBF" w:rsidRPr="0033372C">
        <w:rPr>
          <w:rFonts w:ascii="Verdana" w:hAnsi="Verdana"/>
          <w:color w:val="555555"/>
          <w:sz w:val="21"/>
          <w:szCs w:val="21"/>
          <w:lang w:val="de-DE"/>
        </w:rPr>
        <w:t>Gewohnheite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n der Stammgäste schnell an, und bildete mit ihnen unter den gegebenen </w:t>
      </w:r>
      <w:r w:rsidR="00787CA9" w:rsidRPr="0033372C">
        <w:rPr>
          <w:rFonts w:ascii="Verdana" w:hAnsi="Verdana"/>
          <w:color w:val="555555"/>
          <w:sz w:val="21"/>
          <w:szCs w:val="21"/>
          <w:lang w:val="de-DE"/>
        </w:rPr>
        <w:t>Umstände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n gute Beziehungen aus.</w:t>
      </w:r>
    </w:p>
    <w:p w14:paraId="7165E2A2" w14:textId="2C957D14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Ich bin der </w:t>
      </w:r>
      <w:r w:rsidR="00787CA9" w:rsidRPr="0033372C">
        <w:rPr>
          <w:rFonts w:ascii="Verdana" w:hAnsi="Verdana"/>
          <w:color w:val="555555"/>
          <w:sz w:val="21"/>
          <w:szCs w:val="21"/>
          <w:lang w:val="de-DE"/>
        </w:rPr>
        <w:t>Meinung,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da</w:t>
      </w:r>
      <w:r w:rsidR="003362DF">
        <w:rPr>
          <w:rFonts w:ascii="Verdana" w:hAnsi="Verdana"/>
          <w:color w:val="555555"/>
          <w:sz w:val="21"/>
          <w:szCs w:val="21"/>
          <w:lang w:val="de-DE"/>
        </w:rPr>
        <w:t>ss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man für die Gastgewerbe geboren werden mu</w:t>
      </w:r>
      <w:r w:rsidR="003362DF">
        <w:rPr>
          <w:rFonts w:ascii="Verdana" w:hAnsi="Verdana"/>
          <w:color w:val="555555"/>
          <w:sz w:val="21"/>
          <w:szCs w:val="21"/>
          <w:lang w:val="de-DE"/>
        </w:rPr>
        <w:t>ss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. </w:t>
      </w:r>
      <w:r w:rsidR="006748E4" w:rsidRPr="0033372C">
        <w:rPr>
          <w:rFonts w:ascii="Verdana" w:hAnsi="Verdana"/>
          <w:color w:val="555555"/>
          <w:sz w:val="21"/>
          <w:szCs w:val="21"/>
          <w:lang w:val="de-DE"/>
        </w:rPr>
        <w:t xml:space="preserve">Nach 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der Meinung meiner bisherigen Chefs und Kollegen bin ich ein geborener Kellner</w:t>
      </w:r>
      <w:r w:rsidR="006748E4" w:rsidRPr="0033372C">
        <w:rPr>
          <w:rFonts w:ascii="Verdana" w:hAnsi="Verdana"/>
          <w:color w:val="555555"/>
          <w:sz w:val="21"/>
          <w:szCs w:val="21"/>
          <w:lang w:val="de-DE"/>
        </w:rPr>
        <w:t>,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der hart arbeitet, zuverlässig ist und auch die Gäste unterhalten kann.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br/>
      </w:r>
      <w:r w:rsidR="00447CC6" w:rsidRPr="0033372C">
        <w:rPr>
          <w:rFonts w:ascii="Verdana" w:hAnsi="Verdana"/>
          <w:color w:val="555555"/>
          <w:sz w:val="21"/>
          <w:szCs w:val="21"/>
          <w:lang w:val="de-DE"/>
        </w:rPr>
        <w:t xml:space="preserve">Auf 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Anfrage kann ich Referenze</w:t>
      </w:r>
      <w:r w:rsidR="00733B3C" w:rsidRPr="0033372C">
        <w:rPr>
          <w:rFonts w:ascii="Verdana" w:hAnsi="Verdana"/>
          <w:color w:val="555555"/>
          <w:sz w:val="21"/>
          <w:szCs w:val="21"/>
          <w:lang w:val="de-DE"/>
        </w:rPr>
        <w:t>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vorweisen.</w:t>
      </w:r>
    </w:p>
    <w:p w14:paraId="6CB460AD" w14:textId="6C6EBABB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Ich bin ein ungarischer Staatsbürger</w:t>
      </w:r>
      <w:r w:rsidR="00FF28BE" w:rsidRPr="0033372C">
        <w:rPr>
          <w:rFonts w:ascii="Verdana" w:hAnsi="Verdana"/>
          <w:color w:val="555555"/>
          <w:sz w:val="21"/>
          <w:szCs w:val="21"/>
          <w:lang w:val="de-DE"/>
        </w:rPr>
        <w:t>, daher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ist kein</w:t>
      </w:r>
      <w:r w:rsidR="00476DBE">
        <w:rPr>
          <w:rFonts w:ascii="Verdana" w:hAnsi="Verdana"/>
          <w:color w:val="555555"/>
          <w:sz w:val="21"/>
          <w:szCs w:val="21"/>
          <w:lang w:val="de-DE"/>
        </w:rPr>
        <w:t>e</w:t>
      </w:r>
      <w:r w:rsidR="0033372C">
        <w:rPr>
          <w:rFonts w:ascii="Verdana" w:hAnsi="Verdana"/>
          <w:color w:val="555555"/>
          <w:sz w:val="21"/>
          <w:szCs w:val="21"/>
          <w:lang w:val="de-DE"/>
        </w:rPr>
        <w:t xml:space="preserve"> 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Arbeitserl</w:t>
      </w:r>
      <w:r w:rsidR="0057392B" w:rsidRPr="0033372C">
        <w:rPr>
          <w:rFonts w:ascii="Verdana" w:hAnsi="Verdana"/>
          <w:color w:val="555555"/>
          <w:sz w:val="21"/>
          <w:szCs w:val="21"/>
          <w:lang w:val="de-DE"/>
        </w:rPr>
        <w:t>a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ubnis notwendig. Bezüglich des Einstiegs bin ich flexibel und ich kann </w:t>
      </w:r>
      <w:r w:rsidR="00D20DC6" w:rsidRPr="0033372C">
        <w:rPr>
          <w:rFonts w:ascii="Verdana" w:hAnsi="Verdana"/>
          <w:color w:val="555555"/>
          <w:sz w:val="21"/>
          <w:szCs w:val="21"/>
          <w:lang w:val="de-DE"/>
        </w:rPr>
        <w:t>innerhalb von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3 Tagen nach der Vereinbarung </w:t>
      </w:r>
      <w:r w:rsidR="00527B5D" w:rsidRPr="0033372C">
        <w:rPr>
          <w:rFonts w:ascii="Verdana" w:hAnsi="Verdana"/>
          <w:color w:val="555555"/>
          <w:sz w:val="21"/>
          <w:szCs w:val="21"/>
          <w:lang w:val="de-DE"/>
        </w:rPr>
        <w:t xml:space="preserve">mit der Arbeit 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anfangen.</w:t>
      </w:r>
    </w:p>
    <w:p w14:paraId="5EEDC88D" w14:textId="5D8FC76A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Ich hoffe </w:t>
      </w:r>
      <w:r w:rsidR="001D0EBF" w:rsidRPr="0033372C">
        <w:rPr>
          <w:rFonts w:ascii="Verdana" w:hAnsi="Verdana"/>
          <w:color w:val="555555"/>
          <w:sz w:val="21"/>
          <w:szCs w:val="21"/>
          <w:lang w:val="de-DE"/>
        </w:rPr>
        <w:t>darauf,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da</w:t>
      </w:r>
      <w:r w:rsidR="003362DF">
        <w:rPr>
          <w:rFonts w:ascii="Verdana" w:hAnsi="Verdana"/>
          <w:color w:val="555555"/>
          <w:sz w:val="21"/>
          <w:szCs w:val="21"/>
          <w:lang w:val="de-DE"/>
        </w:rPr>
        <w:t>ss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Sie mir die Chance </w:t>
      </w:r>
      <w:r w:rsidR="001D0EBF" w:rsidRPr="0033372C">
        <w:rPr>
          <w:rFonts w:ascii="Verdana" w:hAnsi="Verdana"/>
          <w:color w:val="555555"/>
          <w:sz w:val="21"/>
          <w:szCs w:val="21"/>
          <w:lang w:val="de-DE"/>
        </w:rPr>
        <w:t>geben,</w:t>
      </w:r>
      <w:r w:rsidR="008B008D" w:rsidRPr="0033372C">
        <w:rPr>
          <w:rFonts w:ascii="Verdana" w:hAnsi="Verdana"/>
          <w:color w:val="555555"/>
          <w:sz w:val="21"/>
          <w:szCs w:val="21"/>
          <w:lang w:val="de-DE"/>
        </w:rPr>
        <w:t xml:space="preserve"> Sie von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meine</w:t>
      </w:r>
      <w:r w:rsidR="008B008D" w:rsidRPr="0033372C">
        <w:rPr>
          <w:rFonts w:ascii="Verdana" w:hAnsi="Verdana"/>
          <w:color w:val="555555"/>
          <w:sz w:val="21"/>
          <w:szCs w:val="21"/>
          <w:lang w:val="de-DE"/>
        </w:rPr>
        <w:t>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 Fähigkeiten </w:t>
      </w:r>
      <w:r w:rsidR="00B34B47" w:rsidRPr="0033372C">
        <w:rPr>
          <w:rFonts w:ascii="Verdana" w:hAnsi="Verdana"/>
          <w:color w:val="555555"/>
          <w:sz w:val="21"/>
          <w:szCs w:val="21"/>
          <w:lang w:val="de-DE"/>
        </w:rPr>
        <w:t>zu überzeugen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>.</w:t>
      </w:r>
    </w:p>
    <w:p w14:paraId="6333C53A" w14:textId="77777777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 </w:t>
      </w:r>
    </w:p>
    <w:p w14:paraId="5BACC171" w14:textId="77777777" w:rsidR="00B34B47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Hochachtungsvol</w:t>
      </w:r>
      <w:r w:rsidR="00B34B47" w:rsidRPr="0033372C">
        <w:rPr>
          <w:rFonts w:ascii="Verdana" w:hAnsi="Verdana"/>
          <w:color w:val="555555"/>
          <w:sz w:val="21"/>
          <w:szCs w:val="21"/>
          <w:lang w:val="de-DE"/>
        </w:rPr>
        <w:t>l</w:t>
      </w:r>
      <w:r w:rsidRPr="0033372C">
        <w:rPr>
          <w:rFonts w:ascii="Verdana" w:hAnsi="Verdana"/>
          <w:color w:val="555555"/>
          <w:sz w:val="21"/>
          <w:szCs w:val="21"/>
          <w:lang w:val="de-DE"/>
        </w:rPr>
        <w:t xml:space="preserve">                                                                  </w:t>
      </w:r>
    </w:p>
    <w:p w14:paraId="54223383" w14:textId="1F6AB4F4" w:rsidR="006015C3" w:rsidRPr="0033372C" w:rsidRDefault="006015C3" w:rsidP="001E1694">
      <w:pPr>
        <w:pStyle w:val="NormlWeb"/>
        <w:shd w:val="clear" w:color="auto" w:fill="FFFFFF"/>
        <w:spacing w:before="0" w:beforeAutospacing="0" w:after="240" w:afterAutospacing="0" w:line="300" w:lineRule="atLeast"/>
        <w:jc w:val="both"/>
        <w:rPr>
          <w:rFonts w:ascii="Verdana" w:hAnsi="Verdana"/>
          <w:color w:val="555555"/>
          <w:sz w:val="21"/>
          <w:szCs w:val="21"/>
          <w:lang w:val="de-DE"/>
        </w:rPr>
      </w:pPr>
      <w:r w:rsidRPr="0033372C">
        <w:rPr>
          <w:rFonts w:ascii="Verdana" w:hAnsi="Verdana"/>
          <w:color w:val="555555"/>
          <w:sz w:val="21"/>
          <w:szCs w:val="21"/>
          <w:lang w:val="de-DE"/>
        </w:rPr>
        <w:t>Peter Kovacs</w:t>
      </w:r>
    </w:p>
    <w:sectPr w:rsidR="006015C3" w:rsidRPr="0033372C" w:rsidSect="0026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3"/>
    <w:rsid w:val="00101697"/>
    <w:rsid w:val="001D0EBF"/>
    <w:rsid w:val="001E1694"/>
    <w:rsid w:val="00234474"/>
    <w:rsid w:val="002630B9"/>
    <w:rsid w:val="00293C3D"/>
    <w:rsid w:val="002B0370"/>
    <w:rsid w:val="002D0C2E"/>
    <w:rsid w:val="0033372C"/>
    <w:rsid w:val="003362DF"/>
    <w:rsid w:val="00354FCA"/>
    <w:rsid w:val="00386829"/>
    <w:rsid w:val="00432F1C"/>
    <w:rsid w:val="00447CC6"/>
    <w:rsid w:val="00476DBE"/>
    <w:rsid w:val="00481553"/>
    <w:rsid w:val="00527B5D"/>
    <w:rsid w:val="0057392B"/>
    <w:rsid w:val="00587DCB"/>
    <w:rsid w:val="005E69F4"/>
    <w:rsid w:val="005F1309"/>
    <w:rsid w:val="006015C3"/>
    <w:rsid w:val="006748E4"/>
    <w:rsid w:val="006D0448"/>
    <w:rsid w:val="00733B3C"/>
    <w:rsid w:val="00774F2C"/>
    <w:rsid w:val="00787CA9"/>
    <w:rsid w:val="007D7BBF"/>
    <w:rsid w:val="008731CF"/>
    <w:rsid w:val="008B008D"/>
    <w:rsid w:val="008B4B87"/>
    <w:rsid w:val="00AF792A"/>
    <w:rsid w:val="00B24F4B"/>
    <w:rsid w:val="00B34B47"/>
    <w:rsid w:val="00B41E5E"/>
    <w:rsid w:val="00C23B71"/>
    <w:rsid w:val="00C45BB2"/>
    <w:rsid w:val="00CD16D6"/>
    <w:rsid w:val="00CD26EB"/>
    <w:rsid w:val="00D20DC6"/>
    <w:rsid w:val="00E160FC"/>
    <w:rsid w:val="00E22ACE"/>
    <w:rsid w:val="00E37F0A"/>
    <w:rsid w:val="00E731D4"/>
    <w:rsid w:val="00EF3B6D"/>
    <w:rsid w:val="00F26FD9"/>
    <w:rsid w:val="00F8030C"/>
    <w:rsid w:val="00F900C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B55D"/>
  <w15:chartTrackingRefBased/>
  <w15:docId w15:val="{8C7A6760-8041-4340-8C5F-AC7A803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vsampletextcenter">
    <w:name w:val="cv_sample_text_center"/>
    <w:basedOn w:val="Norml"/>
    <w:rsid w:val="0060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Kiemels2">
    <w:name w:val="Strong"/>
    <w:basedOn w:val="Bekezdsalapbettpusa"/>
    <w:uiPriority w:val="22"/>
    <w:qFormat/>
    <w:rsid w:val="006015C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0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Mányi Petra</dc:creator>
  <cp:keywords/>
  <dc:description/>
  <cp:lastModifiedBy>Batka Anikó</cp:lastModifiedBy>
  <cp:revision>3</cp:revision>
  <dcterms:created xsi:type="dcterms:W3CDTF">2023-07-27T14:18:00Z</dcterms:created>
  <dcterms:modified xsi:type="dcterms:W3CDTF">2023-07-27T14:19:00Z</dcterms:modified>
</cp:coreProperties>
</file>