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7B" w:rsidRPr="005455A3" w:rsidRDefault="00877A7B" w:rsidP="005455A3">
      <w:pPr>
        <w:jc w:val="center"/>
        <w:rPr>
          <w:b/>
        </w:rPr>
      </w:pPr>
      <w:bookmarkStart w:id="0" w:name="_GoBack"/>
      <w:bookmarkEnd w:id="0"/>
      <w:r w:rsidRPr="005455A3">
        <w:rPr>
          <w:b/>
        </w:rPr>
        <w:t>Cover Letter</w:t>
      </w:r>
    </w:p>
    <w:p w:rsidR="00877A7B" w:rsidRPr="00767230" w:rsidRDefault="00877A7B"/>
    <w:p w:rsidR="00767230" w:rsidRDefault="00767230"/>
    <w:p w:rsidR="00767230" w:rsidRDefault="00767230"/>
    <w:p w:rsidR="00767230" w:rsidRDefault="00767230"/>
    <w:p w:rsidR="00877A7B" w:rsidRPr="00767230" w:rsidRDefault="00877A7B">
      <w:r w:rsidRPr="00767230">
        <w:t>Dear Sir/Madam,</w:t>
      </w:r>
    </w:p>
    <w:p w:rsidR="00877A7B" w:rsidRPr="00767230" w:rsidRDefault="00877A7B"/>
    <w:p w:rsidR="00877A7B" w:rsidRPr="00767230" w:rsidRDefault="00877A7B" w:rsidP="005455A3">
      <w:pPr>
        <w:jc w:val="both"/>
      </w:pPr>
      <w:r w:rsidRPr="00767230">
        <w:t>Please find attached</w:t>
      </w:r>
      <w:r w:rsidR="00935525" w:rsidRPr="00767230">
        <w:t xml:space="preserve"> my application for the Waiter</w:t>
      </w:r>
      <w:r w:rsidRPr="00767230">
        <w:t xml:space="preserve"> position (ref. 1234) advertised in Profession.hu</w:t>
      </w:r>
    </w:p>
    <w:p w:rsidR="00877A7B" w:rsidRPr="00767230" w:rsidRDefault="00877A7B" w:rsidP="005455A3">
      <w:pPr>
        <w:jc w:val="both"/>
      </w:pPr>
    </w:p>
    <w:p w:rsidR="00877A7B" w:rsidRPr="00767230" w:rsidRDefault="00877A7B" w:rsidP="005455A3">
      <w:pPr>
        <w:jc w:val="both"/>
      </w:pPr>
      <w:r w:rsidRPr="00767230">
        <w:t>I have got several years of experience working as a waiter</w:t>
      </w:r>
      <w:r w:rsidR="005455A3" w:rsidRPr="00767230">
        <w:t>, I can speak English fluently.</w:t>
      </w:r>
    </w:p>
    <w:p w:rsidR="00877A7B" w:rsidRPr="00767230" w:rsidRDefault="00935525" w:rsidP="005455A3">
      <w:pPr>
        <w:jc w:val="both"/>
      </w:pPr>
      <w:r w:rsidRPr="00767230">
        <w:t xml:space="preserve">I have got </w:t>
      </w:r>
      <w:r w:rsidR="00877A7B" w:rsidRPr="00767230">
        <w:t xml:space="preserve"> a proven ability to create a warm and welcoming atmosphere for the guests, with an eye on the details and an ability to ensure a professional and efficient service.</w:t>
      </w:r>
    </w:p>
    <w:p w:rsidR="00EE34EA" w:rsidRPr="00767230" w:rsidRDefault="00EE34EA" w:rsidP="005455A3">
      <w:pPr>
        <w:jc w:val="both"/>
      </w:pPr>
    </w:p>
    <w:p w:rsidR="005455A3" w:rsidRPr="00767230" w:rsidRDefault="005455A3" w:rsidP="005455A3">
      <w:pPr>
        <w:jc w:val="both"/>
      </w:pPr>
      <w:r w:rsidRPr="00767230">
        <w:t>I truly believe that I have got a natural talent to treat the customers well and was born to work in the catering trade. I do my best to get to find out the tastes of the regular customers and make them the restaurant a second home. Both my managers and my colleagues</w:t>
      </w:r>
      <w:r w:rsidR="00444DB8" w:rsidRPr="00767230">
        <w:t xml:space="preserve"> were always </w:t>
      </w:r>
      <w:r w:rsidRPr="00767230">
        <w:t>satisfied with the way I performed my duties.</w:t>
      </w:r>
      <w:r w:rsidR="003E0F56" w:rsidRPr="00767230">
        <w:t xml:space="preserve"> I have got experience in working in</w:t>
      </w:r>
      <w:r w:rsidR="00444DB8" w:rsidRPr="00767230">
        <w:t xml:space="preserve"> t</w:t>
      </w:r>
      <w:r w:rsidR="003E0F56" w:rsidRPr="00767230">
        <w:t>he UK, I</w:t>
      </w:r>
      <w:r w:rsidR="00444DB8" w:rsidRPr="00767230">
        <w:t xml:space="preserve"> worked for 18</w:t>
      </w:r>
      <w:r w:rsidR="003E0F56" w:rsidRPr="00767230">
        <w:t xml:space="preserve"> months in Aberdeen as a waiter.</w:t>
      </w:r>
    </w:p>
    <w:p w:rsidR="005455A3" w:rsidRPr="00767230" w:rsidRDefault="005455A3" w:rsidP="005455A3">
      <w:pPr>
        <w:jc w:val="both"/>
      </w:pPr>
    </w:p>
    <w:p w:rsidR="005455A3" w:rsidRPr="00767230" w:rsidRDefault="005455A3" w:rsidP="005455A3">
      <w:pPr>
        <w:jc w:val="both"/>
      </w:pPr>
      <w:r w:rsidRPr="00767230">
        <w:t>I am a Hungarian citizen, I do not need visas or work permits. I have got a valid NI number. I am flexible and can start immediately.</w:t>
      </w:r>
    </w:p>
    <w:p w:rsidR="005455A3" w:rsidRPr="00767230" w:rsidRDefault="005455A3" w:rsidP="005455A3">
      <w:pPr>
        <w:jc w:val="both"/>
      </w:pPr>
    </w:p>
    <w:p w:rsidR="005455A3" w:rsidRPr="00767230" w:rsidRDefault="005455A3" w:rsidP="005455A3">
      <w:pPr>
        <w:jc w:val="both"/>
      </w:pPr>
      <w:r w:rsidRPr="00767230">
        <w:t>I truly hope, I will be selected for an interview.</w:t>
      </w:r>
    </w:p>
    <w:p w:rsidR="005455A3" w:rsidRPr="00767230" w:rsidRDefault="005455A3" w:rsidP="005455A3">
      <w:pPr>
        <w:jc w:val="both"/>
      </w:pPr>
    </w:p>
    <w:p w:rsidR="00877A7B" w:rsidRPr="00767230" w:rsidRDefault="00877A7B" w:rsidP="005455A3">
      <w:pPr>
        <w:jc w:val="both"/>
      </w:pPr>
      <w:r w:rsidRPr="00767230">
        <w:t>If you have any questions, please do not hesitate to contact me on the given phone number or by email.</w:t>
      </w:r>
    </w:p>
    <w:p w:rsidR="00877A7B" w:rsidRPr="00767230" w:rsidRDefault="00877A7B" w:rsidP="005455A3">
      <w:pPr>
        <w:jc w:val="both"/>
      </w:pPr>
    </w:p>
    <w:p w:rsidR="00877A7B" w:rsidRPr="00767230" w:rsidRDefault="005455A3">
      <w:r w:rsidRPr="00767230">
        <w:t xml:space="preserve">Yours </w:t>
      </w:r>
      <w:proofErr w:type="spellStart"/>
      <w:r w:rsidRPr="00767230">
        <w:t>sicerely</w:t>
      </w:r>
      <w:proofErr w:type="spellEnd"/>
    </w:p>
    <w:p w:rsidR="00877A7B" w:rsidRPr="00767230" w:rsidRDefault="00877A7B"/>
    <w:p w:rsidR="005455A3" w:rsidRPr="00767230" w:rsidRDefault="005455A3">
      <w:r w:rsidRPr="00767230">
        <w:t xml:space="preserve">Janos </w:t>
      </w:r>
      <w:proofErr w:type="spellStart"/>
      <w:r w:rsidRPr="00767230">
        <w:t>Takacs</w:t>
      </w:r>
      <w:proofErr w:type="spellEnd"/>
    </w:p>
    <w:p w:rsidR="00877A7B" w:rsidRDefault="00877A7B" w:rsidP="00767230">
      <w:pPr>
        <w:jc w:val="center"/>
        <w:rPr>
          <w:lang w:val="hu-HU"/>
        </w:rPr>
      </w:pPr>
    </w:p>
    <w:sectPr w:rsidR="0087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7B"/>
    <w:rsid w:val="003E0F56"/>
    <w:rsid w:val="00444DB8"/>
    <w:rsid w:val="005455A3"/>
    <w:rsid w:val="00767230"/>
    <w:rsid w:val="00832685"/>
    <w:rsid w:val="00877A7B"/>
    <w:rsid w:val="00935525"/>
    <w:rsid w:val="00C7005F"/>
    <w:rsid w:val="00DA6BB2"/>
    <w:rsid w:val="00E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A7B"/>
    <w:rPr>
      <w:rFonts w:eastAsia="Times New Roman"/>
      <w:sz w:val="24"/>
      <w:szCs w:val="24"/>
      <w:lang w:val="en-GB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877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A7B"/>
    <w:rPr>
      <w:rFonts w:eastAsia="Times New Roman"/>
      <w:sz w:val="24"/>
      <w:szCs w:val="24"/>
      <w:lang w:val="en-GB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877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Waitress/Waiter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Waitress/Waiter</dc:title>
  <dc:creator>Moni</dc:creator>
  <cp:lastModifiedBy>Batka Anikó</cp:lastModifiedBy>
  <cp:revision>2</cp:revision>
  <dcterms:created xsi:type="dcterms:W3CDTF">2013-04-30T13:58:00Z</dcterms:created>
  <dcterms:modified xsi:type="dcterms:W3CDTF">2013-04-30T13:58:00Z</dcterms:modified>
</cp:coreProperties>
</file>